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41" w:rsidRPr="0008413D" w:rsidRDefault="00953F41" w:rsidP="00953F4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53F41" w:rsidRDefault="005337F0" w:rsidP="00953F4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19 по 23</w:t>
      </w:r>
      <w:r w:rsidR="00953F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</w:t>
      </w:r>
    </w:p>
    <w:p w:rsidR="00953F41" w:rsidRDefault="00953F41" w:rsidP="00953F41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53F41" w:rsidRDefault="00953F41" w:rsidP="00953F4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53F41" w:rsidRDefault="00953F41" w:rsidP="00953F4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984"/>
        <w:gridCol w:w="3544"/>
        <w:gridCol w:w="2552"/>
        <w:gridCol w:w="1984"/>
        <w:gridCol w:w="2126"/>
      </w:tblGrid>
      <w:tr w:rsidR="00953F41" w:rsidTr="009C40D6">
        <w:tc>
          <w:tcPr>
            <w:tcW w:w="959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701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53F41" w:rsidRDefault="00953F41" w:rsidP="005E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53F41" w:rsidTr="009C40D6">
        <w:tc>
          <w:tcPr>
            <w:tcW w:w="959" w:type="dxa"/>
            <w:hideMark/>
          </w:tcPr>
          <w:p w:rsidR="00953F41" w:rsidRDefault="005337F0" w:rsidP="005E519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3F4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hideMark/>
          </w:tcPr>
          <w:p w:rsidR="00953F41" w:rsidRPr="008A2540" w:rsidRDefault="00953F41" w:rsidP="005E5197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1E80"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Понимание красоты человека в </w:t>
            </w:r>
            <w:r w:rsidR="00A26EF3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европейском и русском искусстве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6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hideMark/>
          </w:tcPr>
          <w:p w:rsidR="00953F41" w:rsidRDefault="00953F41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</w:p>
        </w:tc>
        <w:tc>
          <w:tcPr>
            <w:tcW w:w="3544" w:type="dxa"/>
            <w:hideMark/>
          </w:tcPr>
          <w:p w:rsidR="00941F62" w:rsidRPr="00AD51A2" w:rsidRDefault="00941F62" w:rsidP="00941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 xml:space="preserve">Поиск в интернете информации по теме:  «Человек 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– главная тема в искусстве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 xml:space="preserve">«Отражение в 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художественных образах 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 xml:space="preserve"> о красоте человека </w:t>
            </w:r>
            <w:r w:rsidR="00D269F2" w:rsidRPr="00AD51A2">
              <w:rPr>
                <w:rFonts w:ascii="Times New Roman" w:hAnsi="Times New Roman" w:cs="Times New Roman"/>
                <w:sz w:val="24"/>
                <w:szCs w:val="24"/>
              </w:rPr>
              <w:t>в различных исторических эпохах</w:t>
            </w:r>
            <w:r w:rsidR="00AD51A2" w:rsidRPr="00AD51A2">
              <w:rPr>
                <w:rFonts w:ascii="Times New Roman" w:hAnsi="Times New Roman" w:cs="Times New Roman"/>
                <w:sz w:val="24"/>
                <w:szCs w:val="24"/>
              </w:rPr>
              <w:t xml:space="preserve">. Понимание </w:t>
            </w:r>
            <w:r w:rsidR="00AD51A2" w:rsidRPr="00AD51A2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 изобра</w:t>
            </w:r>
            <w:r w:rsidR="00AD51A2" w:rsidRPr="00AD51A2">
              <w:rPr>
                <w:rFonts w:ascii="Times New Roman" w:hAnsi="Times New Roman" w:cs="Times New Roman"/>
                <w:sz w:val="24"/>
                <w:szCs w:val="24"/>
              </w:rPr>
              <w:t>зительного искусства соотношения</w:t>
            </w:r>
            <w:r w:rsidR="00AD51A2" w:rsidRPr="00AD51A2">
              <w:rPr>
                <w:rFonts w:ascii="Times New Roman" w:hAnsi="Times New Roman" w:cs="Times New Roman"/>
                <w:sz w:val="24"/>
                <w:szCs w:val="24"/>
              </w:rPr>
              <w:t xml:space="preserve"> духо</w:t>
            </w:r>
            <w:r w:rsidR="00AD51A2" w:rsidRPr="00AD51A2">
              <w:rPr>
                <w:rFonts w:ascii="Times New Roman" w:hAnsi="Times New Roman" w:cs="Times New Roman"/>
                <w:sz w:val="24"/>
                <w:szCs w:val="24"/>
              </w:rPr>
              <w:t xml:space="preserve">вной и внешней красоты человека 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B4D2D" w:rsidRPr="00AD51A2" w:rsidRDefault="00953F41" w:rsidP="00941F62">
            <w:pPr>
              <w:ind w:right="-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1A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D51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B4D2D"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4D2D" w:rsidRPr="00AD51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Реферат</w:t>
            </w:r>
            <w:r w:rsidR="008B4D2D" w:rsidRPr="00AD51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B4D2D"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8B4D2D"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любимом </w:t>
            </w:r>
            <w:r w:rsidR="008B4D2D" w:rsidRPr="00AD51A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русском</w:t>
            </w:r>
            <w:r w:rsidR="008B4D2D"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портретисте. </w:t>
            </w:r>
          </w:p>
          <w:p w:rsidR="00941F62" w:rsidRPr="00AD51A2" w:rsidRDefault="008B4D2D" w:rsidP="00941F62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забываем о </w:t>
            </w:r>
            <w:proofErr w:type="spellStart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тит</w:t>
            </w:r>
            <w:proofErr w:type="gramStart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исте</w:t>
            </w:r>
            <w:proofErr w:type="spellEnd"/>
            <w:r w:rsidRPr="00AD51A2">
              <w:rPr>
                <w:rFonts w:ascii="Times New Roman" w:eastAsia="Calibri" w:hAnsi="Times New Roman" w:cs="Times New Roman"/>
                <w:sz w:val="24"/>
                <w:szCs w:val="24"/>
              </w:rPr>
              <w:t>!!</w:t>
            </w:r>
          </w:p>
          <w:p w:rsidR="00953F41" w:rsidRPr="00AD51A2" w:rsidRDefault="00953F41" w:rsidP="005E5197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F41" w:rsidRDefault="00953F41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3F41" w:rsidRDefault="00953F41" w:rsidP="005E5197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8B4D2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8B4D2D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="008B4D2D">
              <w:rPr>
                <w:rFonts w:ascii="Times New Roman" w:hAnsi="Times New Roman" w:cs="Times New Roman"/>
                <w:sz w:val="24"/>
                <w:szCs w:val="24"/>
              </w:rPr>
              <w:t>. версия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953F41" w:rsidRDefault="00953F41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953F41" w:rsidRDefault="00953F41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обязательно подписать.</w:t>
            </w:r>
          </w:p>
        </w:tc>
        <w:tc>
          <w:tcPr>
            <w:tcW w:w="1984" w:type="dxa"/>
            <w:hideMark/>
          </w:tcPr>
          <w:p w:rsidR="00953F41" w:rsidRDefault="00D269F2" w:rsidP="005E519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 (до 15ч.)</w:t>
            </w:r>
          </w:p>
        </w:tc>
        <w:tc>
          <w:tcPr>
            <w:tcW w:w="2126" w:type="dxa"/>
            <w:hideMark/>
          </w:tcPr>
          <w:p w:rsidR="00953F41" w:rsidRDefault="00953F41" w:rsidP="005E519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953F41" w:rsidRDefault="00953F41" w:rsidP="005E519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AFB" w:rsidRDefault="002C1AFB"/>
    <w:sectPr w:rsidR="002C1AFB" w:rsidSect="00953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41"/>
    <w:rsid w:val="001C1E80"/>
    <w:rsid w:val="001F1935"/>
    <w:rsid w:val="002C1AFB"/>
    <w:rsid w:val="005337F0"/>
    <w:rsid w:val="008B4D2D"/>
    <w:rsid w:val="00941F62"/>
    <w:rsid w:val="00953F41"/>
    <w:rsid w:val="009C40D6"/>
    <w:rsid w:val="00A26EF3"/>
    <w:rsid w:val="00AD51A2"/>
    <w:rsid w:val="00BA50F7"/>
    <w:rsid w:val="00D2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3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11</cp:revision>
  <dcterms:created xsi:type="dcterms:W3CDTF">2020-10-11T08:25:00Z</dcterms:created>
  <dcterms:modified xsi:type="dcterms:W3CDTF">2020-10-20T08:53:00Z</dcterms:modified>
</cp:coreProperties>
</file>